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BA3B" w14:textId="77777777" w:rsidR="00D22A44" w:rsidRDefault="00D22A44">
      <w:pPr>
        <w:pStyle w:val="Tekstpodstawowy"/>
        <w:spacing w:before="6"/>
        <w:ind w:left="5435"/>
        <w:rPr>
          <w:w w:val="90"/>
        </w:rPr>
      </w:pPr>
    </w:p>
    <w:p w14:paraId="465D5FE5" w14:textId="321639A2" w:rsidR="006E5703" w:rsidRDefault="00E63442">
      <w:pPr>
        <w:pStyle w:val="Tekstpodstawowy"/>
        <w:spacing w:before="6"/>
        <w:ind w:left="5435"/>
        <w:rPr>
          <w:rFonts w:ascii="Times New Roman" w:hAnsi="Times New Roman"/>
        </w:rPr>
      </w:pPr>
      <w:r>
        <w:rPr>
          <w:w w:val="95"/>
          <w:sz w:val="20"/>
        </w:rPr>
        <w:t>Skarszew</w:t>
      </w:r>
      <w:r w:rsidR="00D22A44">
        <w:rPr>
          <w:w w:val="95"/>
          <w:sz w:val="20"/>
        </w:rPr>
        <w:t>y, dnia……………………………</w:t>
      </w:r>
    </w:p>
    <w:p w14:paraId="07349D53" w14:textId="77777777" w:rsidR="006E5703" w:rsidRDefault="006E5703">
      <w:pPr>
        <w:pStyle w:val="Tekstpodstawowy"/>
        <w:rPr>
          <w:rFonts w:ascii="Times New Roman"/>
          <w:sz w:val="20"/>
        </w:rPr>
      </w:pPr>
    </w:p>
    <w:p w14:paraId="0884376C" w14:textId="77777777" w:rsidR="006E5703" w:rsidRDefault="006E5703">
      <w:pPr>
        <w:pStyle w:val="Tekstpodstawowy"/>
        <w:rPr>
          <w:rFonts w:ascii="Times New Roman"/>
          <w:sz w:val="20"/>
        </w:rPr>
      </w:pPr>
    </w:p>
    <w:p w14:paraId="534EDB89" w14:textId="77777777" w:rsidR="006E5703" w:rsidRDefault="006E5703">
      <w:pPr>
        <w:pStyle w:val="Tekstpodstawowy"/>
        <w:spacing w:before="5"/>
        <w:rPr>
          <w:rFonts w:ascii="Times New Roman"/>
          <w:sz w:val="26"/>
        </w:rPr>
      </w:pPr>
    </w:p>
    <w:p w14:paraId="1349048B" w14:textId="77777777" w:rsidR="006E5703" w:rsidRDefault="00E63442">
      <w:pPr>
        <w:pStyle w:val="Nagwek11"/>
        <w:spacing w:line="360" w:lineRule="auto"/>
        <w:ind w:left="4694" w:right="1120" w:hanging="20"/>
        <w:rPr>
          <w:rFonts w:ascii="Verdana" w:hAnsi="Verdana"/>
        </w:rPr>
      </w:pPr>
      <w:r>
        <w:rPr>
          <w:rFonts w:ascii="Verdana" w:hAnsi="Verdana"/>
        </w:rPr>
        <w:t>Gminne Wodociągi i Kanalizacja ul. Polna 33</w:t>
      </w:r>
    </w:p>
    <w:p w14:paraId="733FFFF1" w14:textId="77777777" w:rsidR="006E5703" w:rsidRDefault="00E63442">
      <w:pPr>
        <w:spacing w:line="267" w:lineRule="exact"/>
        <w:ind w:left="4694"/>
        <w:rPr>
          <w:rFonts w:ascii="Verdana"/>
          <w:b/>
        </w:rPr>
      </w:pPr>
      <w:r>
        <w:rPr>
          <w:rFonts w:ascii="Verdana"/>
          <w:b/>
        </w:rPr>
        <w:t>83-250 Skarszewy</w:t>
      </w:r>
    </w:p>
    <w:p w14:paraId="794AAA45" w14:textId="77777777" w:rsidR="006E5703" w:rsidRDefault="006E5703">
      <w:pPr>
        <w:pStyle w:val="Tekstpodstawowy"/>
        <w:spacing w:before="6"/>
        <w:rPr>
          <w:rFonts w:ascii="Verdana"/>
          <w:b/>
          <w:sz w:val="33"/>
        </w:rPr>
      </w:pPr>
    </w:p>
    <w:p w14:paraId="407324A8" w14:textId="77777777" w:rsidR="006E5703" w:rsidRDefault="00E63442">
      <w:pPr>
        <w:ind w:left="446"/>
        <w:rPr>
          <w:b/>
          <w:sz w:val="20"/>
        </w:rPr>
      </w:pPr>
      <w:r>
        <w:rPr>
          <w:b/>
          <w:w w:val="95"/>
          <w:sz w:val="20"/>
          <w:u w:val="single"/>
        </w:rPr>
        <w:t>WNIOSKODAWCA:</w:t>
      </w:r>
    </w:p>
    <w:p w14:paraId="1C522A28" w14:textId="77777777" w:rsidR="006E5703" w:rsidRDefault="00E63442">
      <w:pPr>
        <w:spacing w:before="135"/>
        <w:ind w:left="446"/>
        <w:rPr>
          <w:sz w:val="16"/>
        </w:rPr>
      </w:pPr>
      <w:r>
        <w:rPr>
          <w:spacing w:val="-1"/>
          <w:w w:val="70"/>
          <w:sz w:val="20"/>
        </w:rPr>
        <w:t xml:space="preserve">Nazwisko/nazwa       firmy     </w:t>
      </w:r>
      <w:r>
        <w:rPr>
          <w:w w:val="70"/>
          <w:sz w:val="20"/>
        </w:rPr>
        <w:t xml:space="preserve"> </w:t>
      </w:r>
      <w:r>
        <w:rPr>
          <w:spacing w:val="-1"/>
          <w:w w:val="70"/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1728144E" w14:textId="77777777" w:rsidR="006E5703" w:rsidRDefault="00E63442">
      <w:pPr>
        <w:spacing w:before="137"/>
        <w:ind w:left="446"/>
        <w:rPr>
          <w:sz w:val="16"/>
        </w:rPr>
      </w:pPr>
      <w:r>
        <w:rPr>
          <w:spacing w:val="-1"/>
          <w:w w:val="70"/>
          <w:sz w:val="20"/>
        </w:rPr>
        <w:t xml:space="preserve">Imię/   cd   nazwy   firmy  </w:t>
      </w:r>
      <w:r>
        <w:rPr>
          <w:spacing w:val="34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779FAAA8" w14:textId="77777777" w:rsidR="006E5703" w:rsidRDefault="00E63442">
      <w:pPr>
        <w:pStyle w:val="Nagwek21"/>
        <w:spacing w:before="135"/>
      </w:pPr>
      <w:r>
        <w:t>Adres zamieszkania /siedziba firmy :</w:t>
      </w:r>
    </w:p>
    <w:p w14:paraId="18BF3961" w14:textId="77777777" w:rsidR="0082638F" w:rsidRDefault="0082638F" w:rsidP="0082638F">
      <w:pPr>
        <w:spacing w:before="152"/>
        <w:ind w:left="445"/>
        <w:rPr>
          <w:sz w:val="16"/>
        </w:rPr>
      </w:pPr>
      <w:r>
        <w:rPr>
          <w:w w:val="75"/>
          <w:sz w:val="20"/>
        </w:rPr>
        <w:t>miejscowość</w:t>
      </w:r>
      <w:r>
        <w:rPr>
          <w:spacing w:val="-24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…………………………………………………………………………..... </w:t>
      </w:r>
      <w:r>
        <w:rPr>
          <w:spacing w:val="4"/>
          <w:w w:val="75"/>
          <w:sz w:val="16"/>
        </w:rPr>
        <w:t xml:space="preserve"> </w:t>
      </w:r>
      <w:r>
        <w:rPr>
          <w:w w:val="75"/>
          <w:sz w:val="20"/>
        </w:rPr>
        <w:t>kod</w:t>
      </w:r>
      <w:r>
        <w:rPr>
          <w:spacing w:val="-24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……………………….…………… </w:t>
      </w:r>
      <w:r>
        <w:rPr>
          <w:w w:val="75"/>
          <w:sz w:val="20"/>
        </w:rPr>
        <w:t>poczta</w:t>
      </w:r>
      <w:r>
        <w:rPr>
          <w:spacing w:val="-23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</w:t>
      </w:r>
    </w:p>
    <w:p w14:paraId="43B79708" w14:textId="7B08EB6B" w:rsidR="006E5703" w:rsidRDefault="0082638F" w:rsidP="0082638F">
      <w:pPr>
        <w:spacing w:before="137"/>
        <w:ind w:firstLine="445"/>
        <w:rPr>
          <w:sz w:val="16"/>
        </w:rPr>
      </w:pPr>
      <w:r>
        <w:rPr>
          <w:w w:val="75"/>
          <w:sz w:val="20"/>
        </w:rPr>
        <w:t>ulica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……………………………………………………………………..…………….……… </w:t>
      </w:r>
      <w:r>
        <w:rPr>
          <w:spacing w:val="29"/>
          <w:w w:val="75"/>
          <w:sz w:val="16"/>
        </w:rPr>
        <w:t xml:space="preserve"> </w:t>
      </w:r>
      <w:r>
        <w:rPr>
          <w:w w:val="75"/>
          <w:sz w:val="20"/>
        </w:rPr>
        <w:t>nr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20"/>
        </w:rPr>
        <w:t>domu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</w:t>
      </w:r>
      <w:r>
        <w:rPr>
          <w:spacing w:val="13"/>
          <w:w w:val="75"/>
          <w:sz w:val="16"/>
        </w:rPr>
        <w:t xml:space="preserve"> </w:t>
      </w:r>
      <w:r>
        <w:rPr>
          <w:w w:val="75"/>
          <w:sz w:val="20"/>
        </w:rPr>
        <w:t>nr</w:t>
      </w:r>
      <w:r>
        <w:rPr>
          <w:spacing w:val="-19"/>
          <w:w w:val="75"/>
          <w:sz w:val="20"/>
        </w:rPr>
        <w:t xml:space="preserve"> </w:t>
      </w:r>
      <w:r>
        <w:rPr>
          <w:w w:val="75"/>
          <w:sz w:val="20"/>
        </w:rPr>
        <w:t>lokalu</w:t>
      </w:r>
      <w:r>
        <w:rPr>
          <w:spacing w:val="-17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…………………………………………..</w:t>
      </w:r>
    </w:p>
    <w:p w14:paraId="7529EA5D" w14:textId="77777777" w:rsidR="006E5703" w:rsidRDefault="006E5703">
      <w:pPr>
        <w:pStyle w:val="Tekstpodstawowy"/>
        <w:rPr>
          <w:sz w:val="20"/>
        </w:rPr>
      </w:pPr>
    </w:p>
    <w:p w14:paraId="6410F788" w14:textId="77777777" w:rsidR="006E5703" w:rsidRDefault="006E5703">
      <w:pPr>
        <w:pStyle w:val="Tekstpodstawowy"/>
        <w:rPr>
          <w:sz w:val="20"/>
        </w:rPr>
      </w:pPr>
    </w:p>
    <w:p w14:paraId="79F4FF15" w14:textId="77777777" w:rsidR="006E5703" w:rsidRDefault="006E5703">
      <w:pPr>
        <w:pStyle w:val="Tekstpodstawowy"/>
        <w:rPr>
          <w:sz w:val="20"/>
        </w:rPr>
      </w:pPr>
    </w:p>
    <w:p w14:paraId="46EAD14C" w14:textId="77777777" w:rsidR="006E5703" w:rsidRDefault="00E63442">
      <w:pPr>
        <w:pStyle w:val="Tytu"/>
      </w:pPr>
      <w:r>
        <w:t>Wniosek o trwałą likwidację przyłącza</w:t>
      </w:r>
    </w:p>
    <w:p w14:paraId="396C3670" w14:textId="77777777" w:rsidR="006E5703" w:rsidRDefault="006E5703">
      <w:pPr>
        <w:pStyle w:val="Tekstpodstawowy"/>
        <w:rPr>
          <w:rFonts w:ascii="Verdana"/>
          <w:b/>
          <w:sz w:val="28"/>
        </w:rPr>
      </w:pPr>
    </w:p>
    <w:p w14:paraId="07713AC3" w14:textId="77777777" w:rsidR="006E5703" w:rsidRDefault="00E63442">
      <w:pPr>
        <w:pStyle w:val="Nagwek11"/>
        <w:spacing w:before="199"/>
      </w:pPr>
      <w:r>
        <w:t>Proszę o trwałą likwidację przyłącza:</w:t>
      </w:r>
    </w:p>
    <w:p w14:paraId="1DE7F6AD" w14:textId="77777777" w:rsidR="006E5703" w:rsidRDefault="006E5703">
      <w:pPr>
        <w:pStyle w:val="Tekstpodstawowy"/>
        <w:spacing w:before="5"/>
        <w:rPr>
          <w:b/>
          <w:sz w:val="21"/>
        </w:rPr>
      </w:pPr>
    </w:p>
    <w:p w14:paraId="66EF0849" w14:textId="131BCAA7" w:rsidR="006E5703" w:rsidRDefault="00D22A44">
      <w:pPr>
        <w:pStyle w:val="Nagwek21"/>
        <w:tabs>
          <w:tab w:val="left" w:pos="4878"/>
        </w:tabs>
        <w:ind w:left="11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50F1BCD" wp14:editId="53E85543">
                <wp:simplePos x="0" y="0"/>
                <wp:positionH relativeFrom="page">
                  <wp:posOffset>5457825</wp:posOffset>
                </wp:positionH>
                <wp:positionV relativeFrom="paragraph">
                  <wp:posOffset>34925</wp:posOffset>
                </wp:positionV>
                <wp:extent cx="179705" cy="179705"/>
                <wp:effectExtent l="0" t="0" r="0" b="0"/>
                <wp:wrapNone/>
                <wp:docPr id="183002660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273BB" id="Rectangle 3" o:spid="_x0000_s1026" style="position:absolute;margin-left:429.75pt;margin-top:2.75pt;width:14.15pt;height:14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3FAA5F70" wp14:editId="26269E81">
                <wp:simplePos x="0" y="0"/>
                <wp:positionH relativeFrom="page">
                  <wp:posOffset>2780030</wp:posOffset>
                </wp:positionH>
                <wp:positionV relativeFrom="paragraph">
                  <wp:posOffset>34925</wp:posOffset>
                </wp:positionV>
                <wp:extent cx="179705" cy="179705"/>
                <wp:effectExtent l="0" t="0" r="0" b="0"/>
                <wp:wrapNone/>
                <wp:docPr id="5208500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FBCD8" id="Rectangle 4" o:spid="_x0000_s1026" style="position:absolute;margin-left:218.9pt;margin-top:2.75pt;width:14.15pt;height:14.15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" filled="f" strokeweight=".5pt">
                <w10:wrap anchorx="page"/>
              </v:rect>
            </w:pict>
          </mc:Fallback>
        </mc:AlternateContent>
      </w:r>
      <w:r w:rsidR="00E63442">
        <w:rPr>
          <w:w w:val="95"/>
        </w:rPr>
        <w:t>wodociągowego</w:t>
      </w:r>
      <w:r w:rsidR="00E63442">
        <w:rPr>
          <w:rFonts w:ascii="Times New Roman" w:hAnsi="Times New Roman"/>
          <w:w w:val="95"/>
        </w:rPr>
        <w:tab/>
      </w:r>
      <w:r w:rsidR="00E63442">
        <w:t>kanalizacji</w:t>
      </w:r>
      <w:r w:rsidR="00E63442">
        <w:rPr>
          <w:spacing w:val="-13"/>
        </w:rPr>
        <w:t xml:space="preserve"> </w:t>
      </w:r>
      <w:r w:rsidR="00E63442">
        <w:t>sanitarnej</w:t>
      </w:r>
    </w:p>
    <w:p w14:paraId="7B1DD69F" w14:textId="77777777" w:rsidR="006E5703" w:rsidRDefault="006E5703">
      <w:pPr>
        <w:pStyle w:val="Tekstpodstawowy"/>
        <w:spacing w:before="10"/>
      </w:pPr>
    </w:p>
    <w:p w14:paraId="42BF8680" w14:textId="77777777" w:rsidR="006E5703" w:rsidRDefault="00E63442">
      <w:pPr>
        <w:spacing w:before="59"/>
        <w:ind w:left="445"/>
        <w:rPr>
          <w:b/>
        </w:rPr>
      </w:pPr>
      <w:r>
        <w:rPr>
          <w:b/>
          <w:w w:val="95"/>
        </w:rPr>
        <w:t>dla nieruchomości:</w:t>
      </w:r>
    </w:p>
    <w:p w14:paraId="4897B657" w14:textId="77777777" w:rsidR="006E5703" w:rsidRDefault="00E63442">
      <w:pPr>
        <w:spacing w:before="152"/>
        <w:ind w:left="445"/>
        <w:rPr>
          <w:sz w:val="16"/>
        </w:rPr>
      </w:pPr>
      <w:r>
        <w:rPr>
          <w:w w:val="75"/>
          <w:sz w:val="20"/>
        </w:rPr>
        <w:t>miejscowość</w:t>
      </w:r>
      <w:r>
        <w:rPr>
          <w:spacing w:val="-24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…………………………………………………………………………..... </w:t>
      </w:r>
      <w:r>
        <w:rPr>
          <w:spacing w:val="4"/>
          <w:w w:val="75"/>
          <w:sz w:val="16"/>
        </w:rPr>
        <w:t xml:space="preserve"> </w:t>
      </w:r>
      <w:r>
        <w:rPr>
          <w:w w:val="75"/>
          <w:sz w:val="20"/>
        </w:rPr>
        <w:t>kod</w:t>
      </w:r>
      <w:r>
        <w:rPr>
          <w:spacing w:val="-24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……………………….…………… </w:t>
      </w:r>
      <w:r>
        <w:rPr>
          <w:w w:val="75"/>
          <w:sz w:val="20"/>
        </w:rPr>
        <w:t>poczta</w:t>
      </w:r>
      <w:r>
        <w:rPr>
          <w:spacing w:val="-23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</w:t>
      </w:r>
    </w:p>
    <w:p w14:paraId="7F3AF946" w14:textId="77777777" w:rsidR="006E5703" w:rsidRDefault="00E63442">
      <w:pPr>
        <w:spacing w:before="135"/>
        <w:ind w:left="462"/>
        <w:rPr>
          <w:sz w:val="16"/>
        </w:rPr>
      </w:pPr>
      <w:r>
        <w:rPr>
          <w:w w:val="75"/>
          <w:sz w:val="20"/>
        </w:rPr>
        <w:t>ulica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16"/>
        </w:rPr>
        <w:t xml:space="preserve">……………………………………………………………………..…………….……… </w:t>
      </w:r>
      <w:r>
        <w:rPr>
          <w:spacing w:val="29"/>
          <w:w w:val="75"/>
          <w:sz w:val="16"/>
        </w:rPr>
        <w:t xml:space="preserve"> </w:t>
      </w:r>
      <w:r>
        <w:rPr>
          <w:w w:val="75"/>
          <w:sz w:val="20"/>
        </w:rPr>
        <w:t>nr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20"/>
        </w:rPr>
        <w:t>domu</w:t>
      </w:r>
      <w:r>
        <w:rPr>
          <w:spacing w:val="-18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</w:t>
      </w:r>
      <w:r>
        <w:rPr>
          <w:spacing w:val="13"/>
          <w:w w:val="75"/>
          <w:sz w:val="16"/>
        </w:rPr>
        <w:t xml:space="preserve"> </w:t>
      </w:r>
      <w:r>
        <w:rPr>
          <w:w w:val="75"/>
          <w:sz w:val="20"/>
        </w:rPr>
        <w:t>nr</w:t>
      </w:r>
      <w:r>
        <w:rPr>
          <w:spacing w:val="-19"/>
          <w:w w:val="75"/>
          <w:sz w:val="20"/>
        </w:rPr>
        <w:t xml:space="preserve"> </w:t>
      </w:r>
      <w:r>
        <w:rPr>
          <w:w w:val="75"/>
          <w:sz w:val="20"/>
        </w:rPr>
        <w:t>lokalu</w:t>
      </w:r>
      <w:r>
        <w:rPr>
          <w:spacing w:val="-17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…………………………………………..</w:t>
      </w:r>
    </w:p>
    <w:p w14:paraId="1479F22F" w14:textId="77777777" w:rsidR="006E5703" w:rsidRDefault="00E63442">
      <w:pPr>
        <w:spacing w:before="137"/>
        <w:ind w:left="462"/>
        <w:rPr>
          <w:sz w:val="16"/>
        </w:rPr>
      </w:pPr>
      <w:r>
        <w:rPr>
          <w:w w:val="75"/>
          <w:sz w:val="20"/>
        </w:rPr>
        <w:t>numer geodezyjny</w:t>
      </w:r>
      <w:r>
        <w:rPr>
          <w:spacing w:val="41"/>
          <w:w w:val="75"/>
          <w:sz w:val="20"/>
        </w:rPr>
        <w:t xml:space="preserve"> </w:t>
      </w:r>
      <w:r>
        <w:rPr>
          <w:w w:val="75"/>
          <w:sz w:val="20"/>
        </w:rPr>
        <w:t xml:space="preserve">działki </w:t>
      </w:r>
      <w:r>
        <w:rPr>
          <w:w w:val="75"/>
          <w:sz w:val="16"/>
        </w:rPr>
        <w:t xml:space="preserve">……………………………………………………      </w:t>
      </w:r>
      <w:r>
        <w:rPr>
          <w:w w:val="75"/>
          <w:sz w:val="20"/>
        </w:rPr>
        <w:t>obręb  geodezyjny</w:t>
      </w:r>
      <w:r>
        <w:rPr>
          <w:spacing w:val="29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…………………………………………………………………………..</w:t>
      </w:r>
    </w:p>
    <w:p w14:paraId="254CC360" w14:textId="77777777" w:rsidR="006E5703" w:rsidRDefault="006E5703">
      <w:pPr>
        <w:pStyle w:val="Tekstpodstawowy"/>
        <w:rPr>
          <w:sz w:val="20"/>
        </w:rPr>
      </w:pPr>
    </w:p>
    <w:p w14:paraId="0CF00C99" w14:textId="77777777" w:rsidR="006E5703" w:rsidRDefault="006E5703">
      <w:pPr>
        <w:pStyle w:val="Tekstpodstawowy"/>
        <w:rPr>
          <w:sz w:val="20"/>
        </w:rPr>
      </w:pPr>
    </w:p>
    <w:p w14:paraId="70201170" w14:textId="77777777" w:rsidR="006E5703" w:rsidRDefault="00E63442">
      <w:pPr>
        <w:pStyle w:val="Nagwek11"/>
        <w:spacing w:before="158"/>
        <w:ind w:left="446"/>
      </w:pPr>
      <w:r>
        <w:rPr>
          <w:w w:val="95"/>
        </w:rPr>
        <w:t>Przyczyna likwidacji:</w:t>
      </w:r>
    </w:p>
    <w:p w14:paraId="1949D6F2" w14:textId="0CA3AEC4" w:rsidR="006E5703" w:rsidRDefault="00D22A44">
      <w:pPr>
        <w:pStyle w:val="Nagwek21"/>
        <w:spacing w:before="152"/>
        <w:ind w:left="11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61C2EF9" wp14:editId="01C56440">
                <wp:simplePos x="0" y="0"/>
                <wp:positionH relativeFrom="page">
                  <wp:posOffset>2854325</wp:posOffset>
                </wp:positionH>
                <wp:positionV relativeFrom="paragraph">
                  <wp:posOffset>84455</wp:posOffset>
                </wp:positionV>
                <wp:extent cx="179705" cy="179705"/>
                <wp:effectExtent l="0" t="0" r="0" b="0"/>
                <wp:wrapNone/>
                <wp:docPr id="10768828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EB936" id="Rectangle 2" o:spid="_x0000_s1026" style="position:absolute;margin-left:224.75pt;margin-top:6.65pt;width:14.15pt;height:14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" filled="f" strokeweight=".5pt">
                <w10:wrap anchorx="page"/>
              </v:rect>
            </w:pict>
          </mc:Fallback>
        </mc:AlternateContent>
      </w:r>
      <w:r w:rsidR="00E63442">
        <w:t>rozbiórka budynku</w:t>
      </w:r>
    </w:p>
    <w:p w14:paraId="40C7D310" w14:textId="77777777" w:rsidR="006E5703" w:rsidRDefault="006E5703">
      <w:pPr>
        <w:pStyle w:val="Tekstpodstawowy"/>
        <w:spacing w:before="2"/>
        <w:rPr>
          <w:sz w:val="22"/>
        </w:rPr>
      </w:pPr>
    </w:p>
    <w:p w14:paraId="4CF8DBC9" w14:textId="77777777" w:rsidR="006E5703" w:rsidRDefault="00E63442">
      <w:pPr>
        <w:ind w:left="1154"/>
        <w:rPr>
          <w:sz w:val="16"/>
        </w:rPr>
      </w:pPr>
      <w:r>
        <w:rPr>
          <w:spacing w:val="-1"/>
          <w:w w:val="70"/>
          <w:sz w:val="20"/>
        </w:rPr>
        <w:t>inne   (podać   jakie</w:t>
      </w:r>
      <w:r>
        <w:rPr>
          <w:spacing w:val="-1"/>
          <w:w w:val="70"/>
          <w:sz w:val="16"/>
        </w:rPr>
        <w:t xml:space="preserve">)  </w:t>
      </w:r>
      <w:r>
        <w:rPr>
          <w:spacing w:val="25"/>
          <w:w w:val="70"/>
          <w:sz w:val="16"/>
        </w:rPr>
        <w:t xml:space="preserve"> </w:t>
      </w:r>
      <w:r>
        <w:rPr>
          <w:w w:val="70"/>
          <w:sz w:val="16"/>
        </w:rPr>
        <w:t>………………………………………………………………………………………………….……………………………………………………………………</w:t>
      </w:r>
    </w:p>
    <w:p w14:paraId="02149919" w14:textId="77777777" w:rsidR="006E5703" w:rsidRDefault="006E5703">
      <w:pPr>
        <w:pStyle w:val="Tekstpodstawowy"/>
        <w:rPr>
          <w:sz w:val="20"/>
        </w:rPr>
      </w:pPr>
    </w:p>
    <w:p w14:paraId="6B41F6D9" w14:textId="77777777" w:rsidR="006E5703" w:rsidRDefault="006E5703">
      <w:pPr>
        <w:pStyle w:val="Tekstpodstawowy"/>
        <w:spacing w:before="5"/>
        <w:rPr>
          <w:sz w:val="27"/>
        </w:rPr>
      </w:pPr>
    </w:p>
    <w:p w14:paraId="5CA7C776" w14:textId="77777777" w:rsidR="006E5703" w:rsidRDefault="00E63442">
      <w:pPr>
        <w:ind w:left="446"/>
        <w:rPr>
          <w:sz w:val="16"/>
        </w:rPr>
      </w:pPr>
      <w:r>
        <w:rPr>
          <w:b/>
          <w:spacing w:val="-1"/>
          <w:w w:val="70"/>
        </w:rPr>
        <w:t xml:space="preserve">Informacje     </w:t>
      </w:r>
      <w:r>
        <w:rPr>
          <w:b/>
          <w:w w:val="70"/>
        </w:rPr>
        <w:t xml:space="preserve">dodatkowe:    </w:t>
      </w:r>
      <w:r>
        <w:rPr>
          <w:b/>
          <w:spacing w:val="14"/>
          <w:w w:val="70"/>
        </w:rPr>
        <w:t xml:space="preserve"> </w:t>
      </w:r>
      <w:r>
        <w:rPr>
          <w:w w:val="70"/>
          <w:sz w:val="16"/>
        </w:rPr>
        <w:t>………………………………………………………………………………………………………………………………………………………………………</w:t>
      </w:r>
    </w:p>
    <w:p w14:paraId="2B9BE88A" w14:textId="77777777" w:rsidR="006E5703" w:rsidRDefault="006E5703">
      <w:pPr>
        <w:pStyle w:val="Tekstpodstawowy"/>
        <w:rPr>
          <w:sz w:val="22"/>
        </w:rPr>
      </w:pPr>
    </w:p>
    <w:p w14:paraId="252A87A3" w14:textId="09AC2639" w:rsidR="006E5703" w:rsidRDefault="00E63442" w:rsidP="00D22A44">
      <w:pPr>
        <w:pStyle w:val="Tekstpodstawowy"/>
        <w:spacing w:before="136"/>
        <w:ind w:left="446"/>
      </w:pPr>
      <w:r>
        <w:rPr>
          <w:spacing w:val="-1"/>
          <w:w w:val="7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A24FBB" w14:textId="77777777" w:rsidR="006E5703" w:rsidRDefault="006E5703">
      <w:pPr>
        <w:pStyle w:val="Tekstpodstawowy"/>
      </w:pPr>
    </w:p>
    <w:p w14:paraId="4CD998C4" w14:textId="77777777" w:rsidR="006E5703" w:rsidRDefault="006E5703">
      <w:pPr>
        <w:pStyle w:val="Tekstpodstawowy"/>
      </w:pPr>
    </w:p>
    <w:p w14:paraId="52C67D54" w14:textId="77777777" w:rsidR="006E5703" w:rsidRDefault="006E5703">
      <w:pPr>
        <w:pStyle w:val="Tekstpodstawowy"/>
      </w:pPr>
    </w:p>
    <w:p w14:paraId="49526A12" w14:textId="77777777" w:rsidR="006E5703" w:rsidRDefault="006E5703">
      <w:pPr>
        <w:pStyle w:val="Tekstpodstawowy"/>
        <w:spacing w:before="6"/>
        <w:rPr>
          <w:sz w:val="15"/>
        </w:rPr>
      </w:pPr>
    </w:p>
    <w:p w14:paraId="79BBFE31" w14:textId="77777777" w:rsidR="006E5703" w:rsidRDefault="00E63442">
      <w:pPr>
        <w:pStyle w:val="Tekstpodstawowy"/>
        <w:ind w:left="6109"/>
      </w:pPr>
      <w:r>
        <w:rPr>
          <w:w w:val="75"/>
        </w:rPr>
        <w:t>……………………………………………………………………….</w:t>
      </w:r>
    </w:p>
    <w:p w14:paraId="3C138CD8" w14:textId="77777777" w:rsidR="006E5703" w:rsidRDefault="00E63442">
      <w:pPr>
        <w:pStyle w:val="Tekstpodstawowy"/>
        <w:spacing w:before="10"/>
        <w:ind w:left="6818"/>
      </w:pPr>
      <w:r>
        <w:t>Czytelny podpis wnioskodawcy</w:t>
      </w:r>
    </w:p>
    <w:p w14:paraId="38B45989" w14:textId="77777777" w:rsidR="00D22A44" w:rsidRDefault="00D22A44">
      <w:pPr>
        <w:pStyle w:val="Tekstpodstawowy"/>
        <w:spacing w:before="10"/>
        <w:ind w:left="6818"/>
      </w:pPr>
    </w:p>
    <w:p w14:paraId="7BF80BE1" w14:textId="77777777" w:rsidR="00D22A44" w:rsidRDefault="00D22A44">
      <w:pPr>
        <w:pStyle w:val="Tekstpodstawowy"/>
        <w:spacing w:before="10"/>
        <w:ind w:left="6818"/>
      </w:pPr>
    </w:p>
    <w:p w14:paraId="126A2D60" w14:textId="77777777" w:rsidR="00D22A44" w:rsidRDefault="00D22A44">
      <w:pPr>
        <w:pStyle w:val="Tekstpodstawowy"/>
        <w:spacing w:before="10"/>
        <w:ind w:left="6818"/>
      </w:pPr>
    </w:p>
    <w:p w14:paraId="1892B709" w14:textId="77777777" w:rsidR="00D22A44" w:rsidRPr="00010D7C" w:rsidRDefault="00D22A44" w:rsidP="00D22A44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t>KLAUZULA INFORMACYJNA DOT. PRZETWARZANIA DANYCH OSOBOWYCH</w:t>
      </w:r>
    </w:p>
    <w:p w14:paraId="4F84A4E4" w14:textId="77777777" w:rsidR="00D22A44" w:rsidRPr="00010D7C" w:rsidRDefault="00D22A44" w:rsidP="00D22A44">
      <w:pPr>
        <w:spacing w:line="0" w:lineRule="atLeast"/>
        <w:rPr>
          <w:rFonts w:eastAsia="Times New Roman" w:cs="Calibri"/>
          <w:sz w:val="16"/>
          <w:szCs w:val="16"/>
        </w:rPr>
      </w:pPr>
      <w:bookmarkStart w:id="0" w:name="page1"/>
      <w:bookmarkEnd w:id="0"/>
    </w:p>
    <w:p w14:paraId="2EB6A9C1" w14:textId="77777777" w:rsidR="00D22A44" w:rsidRPr="00010D7C" w:rsidRDefault="00D22A44" w:rsidP="00D22A44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309B0C4F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after="160" w:line="254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4733F935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8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2FEC3D2C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14F38F70" w14:textId="77777777" w:rsidR="00D22A44" w:rsidRPr="00010D7C" w:rsidRDefault="00D22A44" w:rsidP="00D22A44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5ED275FB" w14:textId="77777777" w:rsidR="00D22A44" w:rsidRPr="00010D7C" w:rsidRDefault="00D22A44" w:rsidP="00D22A44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4B050429" w14:textId="77777777" w:rsidR="00D22A44" w:rsidRPr="00010D7C" w:rsidRDefault="00D22A44" w:rsidP="00D22A44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1A7D7AE7" w14:textId="77777777" w:rsidR="00D22A44" w:rsidRPr="00010D7C" w:rsidRDefault="00D22A44" w:rsidP="00D22A44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5AE0B9DF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7A478490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24B57F60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61E4517A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0F1699BA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71143754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2F9B8BA6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7D493C23" w14:textId="77777777" w:rsidR="00D22A44" w:rsidRPr="00010D7C" w:rsidRDefault="00D22A44" w:rsidP="00D22A44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7D950CF0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5A1E47B3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after="100" w:afterAutospacing="1"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56B18940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73EB3350" w14:textId="77777777" w:rsidR="00D22A44" w:rsidRPr="00010D7C" w:rsidRDefault="00D22A44" w:rsidP="00D22A44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211C86D1" w14:textId="77777777" w:rsidR="00D22A44" w:rsidRPr="00010D7C" w:rsidRDefault="00D22A44" w:rsidP="00D22A44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5E6CB20D" w14:textId="77777777" w:rsidR="00D22A44" w:rsidRPr="00010D7C" w:rsidRDefault="00D22A44" w:rsidP="00D22A44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0AF78A6C" w14:textId="77777777" w:rsidR="00D22A44" w:rsidRPr="00010D7C" w:rsidRDefault="00D22A44" w:rsidP="00D22A44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558601B6" w14:textId="77777777" w:rsidR="00D22A44" w:rsidRPr="00010D7C" w:rsidRDefault="00D22A44" w:rsidP="00D22A44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10FC90F7" w14:textId="77777777" w:rsidR="00D22A44" w:rsidRPr="00010D7C" w:rsidRDefault="00D22A44" w:rsidP="00D22A44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44521225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1B8EFB0C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5741BA86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0F9D853E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010D7C">
        <w:rPr>
          <w:rFonts w:cs="Calibri"/>
          <w:sz w:val="16"/>
          <w:szCs w:val="16"/>
        </w:rPr>
        <w:t>CEiDG</w:t>
      </w:r>
      <w:proofErr w:type="spellEnd"/>
      <w:r w:rsidRPr="00010D7C">
        <w:rPr>
          <w:rFonts w:cs="Calibri"/>
          <w:sz w:val="16"/>
          <w:szCs w:val="16"/>
        </w:rPr>
        <w:t>), prasy oraz/lub od innych podmiotów przekazujących dane osobowe.</w:t>
      </w:r>
    </w:p>
    <w:p w14:paraId="290D57D8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7FEFB568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2A0F62F9" w14:textId="77777777" w:rsidR="00D22A44" w:rsidRPr="00010D7C" w:rsidRDefault="00D22A44" w:rsidP="00D22A44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63B7ADC8" w14:textId="77777777" w:rsidR="00D22A44" w:rsidRDefault="00D22A44">
      <w:pPr>
        <w:pStyle w:val="Tekstpodstawowy"/>
        <w:spacing w:before="10"/>
        <w:ind w:left="6818"/>
      </w:pPr>
    </w:p>
    <w:sectPr w:rsidR="00D22A44" w:rsidSect="0032627D">
      <w:headerReference w:type="default" r:id="rId9"/>
      <w:footerReference w:type="default" r:id="rId10"/>
      <w:type w:val="continuous"/>
      <w:pgSz w:w="11900" w:h="16840"/>
      <w:pgMar w:top="440" w:right="460" w:bottom="280" w:left="1680" w:header="283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6453" w14:textId="77777777" w:rsidR="00D16570" w:rsidRDefault="00D16570" w:rsidP="00D22A44">
      <w:r>
        <w:separator/>
      </w:r>
    </w:p>
  </w:endnote>
  <w:endnote w:type="continuationSeparator" w:id="0">
    <w:p w14:paraId="0AC991BF" w14:textId="77777777" w:rsidR="00D16570" w:rsidRDefault="00D16570" w:rsidP="00D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F1062" w14:textId="77777777" w:rsidR="00D22A44" w:rsidRPr="00C547B4" w:rsidRDefault="00D22A44" w:rsidP="00D22A44">
    <w:pPr>
      <w:pStyle w:val="Nagwek"/>
      <w:jc w:val="center"/>
      <w:rPr>
        <w:rFonts w:ascii="Cambria" w:hAnsi="Cambria"/>
        <w:sz w:val="16"/>
      </w:rPr>
    </w:pPr>
    <w:bookmarkStart w:id="2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42F4449C" w14:textId="35962E4F" w:rsidR="00D22A44" w:rsidRPr="004C04B3" w:rsidRDefault="00D22A44" w:rsidP="00D22A44">
    <w:pPr>
      <w:pStyle w:val="Nagwek"/>
      <w:jc w:val="center"/>
      <w:rPr>
        <w:rFonts w:asciiTheme="minorHAnsi" w:hAnsiTheme="minorHAnsi" w:cstheme="minorHAnsi"/>
        <w:sz w:val="16"/>
      </w:rPr>
    </w:pPr>
    <w:r w:rsidRPr="004C04B3">
      <w:rPr>
        <w:rFonts w:asciiTheme="minorHAnsi" w:hAnsiTheme="minorHAnsi" w:cstheme="minorHAnsi"/>
        <w:sz w:val="16"/>
      </w:rPr>
      <w:t xml:space="preserve">Kapitał zakładowy: </w:t>
    </w:r>
    <w:r w:rsidR="00603135" w:rsidRPr="00603135">
      <w:rPr>
        <w:rFonts w:asciiTheme="minorHAnsi" w:hAnsiTheme="minorHAnsi" w:cstheme="minorHAnsi"/>
        <w:sz w:val="16"/>
        <w:szCs w:val="16"/>
      </w:rPr>
      <w:t>31.301.000,00</w:t>
    </w:r>
    <w:r w:rsidR="00603135">
      <w:rPr>
        <w:rFonts w:asciiTheme="minorHAnsi" w:hAnsiTheme="minorHAnsi" w:cstheme="minorHAnsi"/>
        <w:sz w:val="16"/>
        <w:szCs w:val="16"/>
      </w:rPr>
      <w:t xml:space="preserve"> </w:t>
    </w:r>
    <w:r w:rsidRPr="004C04B3">
      <w:rPr>
        <w:rFonts w:asciiTheme="minorHAnsi" w:hAnsiTheme="minorHAnsi" w:cstheme="minorHAnsi"/>
        <w:sz w:val="16"/>
        <w:szCs w:val="16"/>
      </w:rPr>
      <w:t>PLN</w:t>
    </w:r>
  </w:p>
  <w:bookmarkEnd w:id="2"/>
  <w:p w14:paraId="562DDE25" w14:textId="77777777" w:rsidR="00D22A44" w:rsidRDefault="00D22A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8192" w14:textId="77777777" w:rsidR="00D16570" w:rsidRDefault="00D16570" w:rsidP="00D22A44">
      <w:r>
        <w:separator/>
      </w:r>
    </w:p>
  </w:footnote>
  <w:footnote w:type="continuationSeparator" w:id="0">
    <w:p w14:paraId="26179E77" w14:textId="77777777" w:rsidR="00D16570" w:rsidRDefault="00D16570" w:rsidP="00D2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9ECE" w14:textId="7E90F3B8" w:rsidR="00D22A44" w:rsidRDefault="00D22A44" w:rsidP="00D22A44">
    <w:pPr>
      <w:pStyle w:val="Nagwek"/>
      <w:jc w:val="center"/>
    </w:pPr>
    <w:bookmarkStart w:id="1" w:name="_Hlk164169466"/>
  </w:p>
  <w:p w14:paraId="50BD2B43" w14:textId="77777777" w:rsidR="00D22A44" w:rsidRPr="00C547B4" w:rsidRDefault="00D16570" w:rsidP="00D22A44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1053D0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D22A44" w:rsidRPr="00C547B4">
      <w:rPr>
        <w:rFonts w:ascii="Cambria" w:hAnsi="Cambria"/>
        <w:b/>
        <w:sz w:val="28"/>
      </w:rPr>
      <w:t>GMINNE WODOCIĄGI I KANALIZACJA SP. Z O.O.</w:t>
    </w:r>
  </w:p>
  <w:p w14:paraId="04318EDF" w14:textId="57648191" w:rsidR="00D22A44" w:rsidRPr="00C547B4" w:rsidRDefault="00D22A44" w:rsidP="00D22A44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7A677D08" wp14:editId="5AAA6EAB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263052092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D8B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7C42B934" w14:textId="77777777" w:rsidR="00D22A44" w:rsidRPr="00C547B4" w:rsidRDefault="00D22A44" w:rsidP="00D22A4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26C808F0" w14:textId="77777777" w:rsidR="00D22A44" w:rsidRPr="00C547B4" w:rsidRDefault="00D22A44" w:rsidP="00D22A4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630B9B34" w14:textId="77777777" w:rsidR="00D22A44" w:rsidRPr="00C547B4" w:rsidRDefault="00D22A44" w:rsidP="00D22A44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1"/>
  <w:p w14:paraId="65F2783E" w14:textId="195575B2" w:rsidR="00D22A44" w:rsidRDefault="00D22A44">
    <w:pPr>
      <w:pStyle w:val="Nagwek"/>
    </w:pPr>
  </w:p>
  <w:p w14:paraId="787A7E15" w14:textId="77777777" w:rsidR="00D22A44" w:rsidRDefault="00D22A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49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976154">
    <w:abstractNumId w:val="2"/>
  </w:num>
  <w:num w:numId="3" w16cid:durableId="417599696">
    <w:abstractNumId w:val="1"/>
  </w:num>
  <w:num w:numId="4" w16cid:durableId="564267217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03"/>
    <w:rsid w:val="00163A16"/>
    <w:rsid w:val="001A0838"/>
    <w:rsid w:val="0031615C"/>
    <w:rsid w:val="0032627D"/>
    <w:rsid w:val="00424FD6"/>
    <w:rsid w:val="004C04B3"/>
    <w:rsid w:val="00527387"/>
    <w:rsid w:val="00603135"/>
    <w:rsid w:val="00640EBC"/>
    <w:rsid w:val="006E5703"/>
    <w:rsid w:val="007C5C3E"/>
    <w:rsid w:val="0082638F"/>
    <w:rsid w:val="0094703C"/>
    <w:rsid w:val="00A35F52"/>
    <w:rsid w:val="00A826CE"/>
    <w:rsid w:val="00AC5B0F"/>
    <w:rsid w:val="00AF0BC0"/>
    <w:rsid w:val="00C4352A"/>
    <w:rsid w:val="00D16570"/>
    <w:rsid w:val="00D22A44"/>
    <w:rsid w:val="00DE758D"/>
    <w:rsid w:val="00E63442"/>
    <w:rsid w:val="00E95E2D"/>
    <w:rsid w:val="00ED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3DFE8C9"/>
  <w15:docId w15:val="{0E5E4EFA-AB50-4FED-9DAC-1E7B5B2A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E5703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7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E5703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6E5703"/>
    <w:pPr>
      <w:ind w:left="445"/>
      <w:outlineLvl w:val="1"/>
    </w:pPr>
    <w:rPr>
      <w:b/>
      <w:bCs/>
    </w:rPr>
  </w:style>
  <w:style w:type="paragraph" w:customStyle="1" w:styleId="Nagwek21">
    <w:name w:val="Nagłówek 21"/>
    <w:basedOn w:val="Normalny"/>
    <w:uiPriority w:val="1"/>
    <w:qFormat/>
    <w:rsid w:val="006E5703"/>
    <w:pPr>
      <w:spacing w:before="62"/>
      <w:ind w:left="445"/>
      <w:outlineLvl w:val="2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6E5703"/>
    <w:pPr>
      <w:spacing w:before="174"/>
      <w:ind w:left="2172" w:right="2391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6E5703"/>
  </w:style>
  <w:style w:type="paragraph" w:customStyle="1" w:styleId="TableParagraph">
    <w:name w:val="Table Paragraph"/>
    <w:basedOn w:val="Normalny"/>
    <w:uiPriority w:val="1"/>
    <w:qFormat/>
    <w:rsid w:val="006E5703"/>
  </w:style>
  <w:style w:type="paragraph" w:styleId="Nagwek">
    <w:name w:val="header"/>
    <w:basedOn w:val="Normalny"/>
    <w:link w:val="NagwekZnak"/>
    <w:uiPriority w:val="99"/>
    <w:unhideWhenUsed/>
    <w:rsid w:val="00D22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A44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2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A44"/>
    <w:rPr>
      <w:rFonts w:ascii="Arial" w:eastAsia="Arial" w:hAnsi="Arial" w:cs="Arial"/>
      <w:lang w:val="pl-PL"/>
    </w:rPr>
  </w:style>
  <w:style w:type="character" w:styleId="Hipercze">
    <w:name w:val="Hyperlink"/>
    <w:uiPriority w:val="99"/>
    <w:unhideWhenUsed/>
    <w:rsid w:val="00D22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817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(D11_Wniosek o trwałą likwidacjęprzyłącza)</dc:title>
  <dc:creator>USER</dc:creator>
  <cp:lastModifiedBy>Gwik Skarszewy</cp:lastModifiedBy>
  <cp:revision>7</cp:revision>
  <dcterms:created xsi:type="dcterms:W3CDTF">2025-04-14T09:02:00Z</dcterms:created>
  <dcterms:modified xsi:type="dcterms:W3CDTF">2026-08-03T12:42:00Z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2021-09-22T00:00:00Z</vt:filetime>
  </property>
</Properties>
</file>